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03A7" w14:textId="77777777" w:rsidR="004C4378" w:rsidRDefault="007113DF">
      <w:pPr>
        <w:spacing w:after="161" w:line="259" w:lineRule="auto"/>
        <w:ind w:left="-5"/>
      </w:pPr>
      <w:r>
        <w:rPr>
          <w:sz w:val="24"/>
        </w:rPr>
        <w:t xml:space="preserve">NAMA:TSABITTAQI ZUFAR SHIDQI </w:t>
      </w:r>
    </w:p>
    <w:p w14:paraId="54521C12" w14:textId="77777777" w:rsidR="004C4378" w:rsidRDefault="007113DF">
      <w:pPr>
        <w:spacing w:after="161" w:line="259" w:lineRule="auto"/>
        <w:ind w:left="-5"/>
      </w:pPr>
      <w:r>
        <w:rPr>
          <w:sz w:val="24"/>
        </w:rPr>
        <w:t xml:space="preserve">KELAS :9A </w:t>
      </w:r>
    </w:p>
    <w:p w14:paraId="6D0BC8DC" w14:textId="77777777" w:rsidR="004C4378" w:rsidRDefault="007113DF">
      <w:pPr>
        <w:spacing w:after="161" w:line="259" w:lineRule="auto"/>
        <w:ind w:left="-5"/>
      </w:pPr>
      <w:r>
        <w:rPr>
          <w:sz w:val="24"/>
        </w:rPr>
        <w:t xml:space="preserve">MAPEL:BAHASA INDONESIA </w:t>
      </w:r>
    </w:p>
    <w:p w14:paraId="78259675" w14:textId="77777777" w:rsidR="004C4378" w:rsidRDefault="007113DF">
      <w:pPr>
        <w:spacing w:after="199" w:line="259" w:lineRule="auto"/>
        <w:ind w:left="-5"/>
      </w:pPr>
      <w:r>
        <w:rPr>
          <w:sz w:val="24"/>
        </w:rPr>
        <w:t xml:space="preserve">TUGAS:MEMBUAT CERPEN ( CERITA PENDEK ) </w:t>
      </w:r>
    </w:p>
    <w:p w14:paraId="5509EE21" w14:textId="77777777" w:rsidR="004C4378" w:rsidRDefault="007113DF">
      <w:pPr>
        <w:spacing w:after="236" w:line="259" w:lineRule="auto"/>
        <w:ind w:left="0" w:firstLine="0"/>
      </w:pPr>
      <w:r>
        <w:t xml:space="preserve"> </w:t>
      </w:r>
    </w:p>
    <w:p w14:paraId="790149EB" w14:textId="77777777" w:rsidR="004C4378" w:rsidRDefault="007113DF">
      <w:pPr>
        <w:pStyle w:val="Judul1"/>
      </w:pPr>
      <w:r>
        <w:t xml:space="preserve">KEGIATAN SELAMA PANDEMI </w:t>
      </w:r>
    </w:p>
    <w:p w14:paraId="417DA5B8" w14:textId="77777777" w:rsidR="004C4378" w:rsidRDefault="007113DF">
      <w:pPr>
        <w:spacing w:after="84"/>
        <w:ind w:left="-5"/>
      </w:pPr>
      <w:r>
        <w:rPr>
          <w:sz w:val="36"/>
        </w:rPr>
        <w:t xml:space="preserve">     </w:t>
      </w:r>
      <w:r>
        <w:t>Pada suatu hari tanggal 2 maret 2020 terjadi sebuah musibah yang terjadi di Indonesia,Yaitu pandemi covid-19 atau disebut juga dengan corona,Penyakit virus corona adalah penyakit menular yang di sebabkan oleh virus SARS-CoV-2.</w:t>
      </w:r>
      <w:r>
        <w:rPr>
          <w:sz w:val="36"/>
        </w:rPr>
        <w:t xml:space="preserve"> </w:t>
      </w:r>
    </w:p>
    <w:p w14:paraId="0C4B6CAC" w14:textId="77777777" w:rsidR="004C4378" w:rsidRDefault="007113DF">
      <w:pPr>
        <w:spacing w:after="161" w:line="259" w:lineRule="auto"/>
        <w:ind w:left="0" w:firstLine="0"/>
      </w:pPr>
      <w:r>
        <w:t xml:space="preserve"> </w:t>
      </w:r>
    </w:p>
    <w:p w14:paraId="4494BA62" w14:textId="77777777" w:rsidR="004C4378" w:rsidRDefault="007113DF">
      <w:pPr>
        <w:ind w:left="-5"/>
      </w:pPr>
      <w:r>
        <w:t xml:space="preserve">     Hari demi hari telah </w:t>
      </w:r>
      <w:r>
        <w:t>berlalu semakin meningkat nya jumlah orang yang tertular virus corona ini,Hal ini berdampak pada faktor pendidikan,sekolah diliburkan,Hal ini membuat saya sangat sedih,Kegiatan pembelajaran menjadi terhambat,tidak bisa bertemu dengan teman-teman dan lain-l</w:t>
      </w:r>
      <w:r>
        <w:t xml:space="preserve">ain. </w:t>
      </w:r>
    </w:p>
    <w:p w14:paraId="18BF0869" w14:textId="77777777" w:rsidR="004C4378" w:rsidRDefault="007113DF">
      <w:pPr>
        <w:spacing w:after="156" w:line="259" w:lineRule="auto"/>
        <w:ind w:left="0" w:firstLine="0"/>
      </w:pPr>
      <w:r>
        <w:t xml:space="preserve"> </w:t>
      </w:r>
    </w:p>
    <w:p w14:paraId="73B27092" w14:textId="77777777" w:rsidR="004C4378" w:rsidRDefault="007113DF">
      <w:pPr>
        <w:ind w:left="-5"/>
      </w:pPr>
      <w:r>
        <w:t xml:space="preserve">     Lalu kegiatan pembelajaran di sekolah di ganti dengan sistem belajar daring(online) atau melakukan kegiatan belajar di rumah,Awal nya kegiatan daring ini membuat saya merasa bosan,Karena tidak dapat bertemu langsung dengan teman-teman maupun i</w:t>
      </w:r>
      <w:r>
        <w:t xml:space="preserve">bu bapak guru,  tapi waktu demi waktu hal ini membuat tampak biasa saja,seperti hal nya belajar di sekolah. </w:t>
      </w:r>
    </w:p>
    <w:p w14:paraId="1F95755F" w14:textId="77777777" w:rsidR="004C4378" w:rsidRDefault="007113DF">
      <w:pPr>
        <w:spacing w:after="161" w:line="259" w:lineRule="auto"/>
        <w:ind w:left="0" w:firstLine="0"/>
      </w:pPr>
      <w:r>
        <w:t xml:space="preserve"> </w:t>
      </w:r>
    </w:p>
    <w:p w14:paraId="43C47961" w14:textId="77777777" w:rsidR="004C4378" w:rsidRDefault="007113DF">
      <w:pPr>
        <w:ind w:left="-5"/>
      </w:pPr>
      <w:r>
        <w:t xml:space="preserve">     Kegiatan ku selama pandemi yaitu bangun pagi,sholat,di teruskan dengan mandi,sarapan dan bersiap untuk mengikuti pembelajaran daring,Setelah</w:t>
      </w:r>
      <w:r>
        <w:t xml:space="preserve"> selesai pembelajaran daring aku biasanya olahraga untuk menjaga stamina dan imun tubuh kita selalu terjaga dan juga di lengkapi dengan memakan makanan yang bergizi,Tidak hanya makanan tapi juga dengan minuman yang baik untuk kesehatan. </w:t>
      </w:r>
    </w:p>
    <w:p w14:paraId="63715D18" w14:textId="77777777" w:rsidR="004C4378" w:rsidRDefault="007113DF">
      <w:pPr>
        <w:spacing w:after="0" w:line="259" w:lineRule="auto"/>
        <w:ind w:left="0" w:firstLine="0"/>
      </w:pPr>
      <w:r>
        <w:t xml:space="preserve"> </w:t>
      </w:r>
    </w:p>
    <w:p w14:paraId="0F0D6047" w14:textId="77777777" w:rsidR="004C4378" w:rsidRDefault="007113DF">
      <w:pPr>
        <w:ind w:left="-5"/>
      </w:pPr>
      <w:r>
        <w:t xml:space="preserve">     Berbulan-bu</w:t>
      </w:r>
      <w:r>
        <w:t>lan pandemi ini berlalu,Tapi suatu hari ada pengumuman dari sekolah ku yang menyatakan pembelajaran tatap muka kembali,Aku sangat senang mendengar hal ini, Aku berharap semoga bisa bertemu teman-teman kembali yang sudah tidak ku temui, Tapi peraturan di se</w:t>
      </w:r>
      <w:r>
        <w:t>kolah berbeda ,Harus menggunakan masker saat pergi kesekolah,lalu di cek suhu tubuh kita dan menerapkan kegiatan yang di sebut social distancing atau di sebut juga dengan pembatasan jarak antara satu sama lain,Hal ini di lakukan dengan tujuan untuk memutus</w:t>
      </w:r>
      <w:r>
        <w:t xml:space="preserve"> rantai penularan virus covid-19,Hari demi hari berlalu hingga suatu saat di umum kan akan ada kegiatan vaksinasi di sekolah,Awal nya hal ini membuat saya merasa takut,Lalu saya menanyakan hal ini kepada ayah saya </w:t>
      </w:r>
    </w:p>
    <w:p w14:paraId="0F332F41" w14:textId="77777777" w:rsidR="004C4378" w:rsidRDefault="007113DF">
      <w:pPr>
        <w:spacing w:after="158" w:line="260" w:lineRule="auto"/>
        <w:ind w:left="-5"/>
      </w:pPr>
      <w:r>
        <w:t>“Ayah, apakah vaksinasi ini penting untuk</w:t>
      </w:r>
      <w:r>
        <w:t xml:space="preserve"> aku?”</w:t>
      </w:r>
      <w:r>
        <w:t xml:space="preserve"> </w:t>
      </w:r>
    </w:p>
    <w:p w14:paraId="39A89194" w14:textId="77777777" w:rsidR="004C4378" w:rsidRDefault="007113DF">
      <w:pPr>
        <w:spacing w:after="158" w:line="260" w:lineRule="auto"/>
        <w:ind w:left="-5"/>
      </w:pPr>
      <w:r>
        <w:t>“Iya nak,vaksinasi ini membantu kita untuk memperkuat daya tahan tubuh kita”</w:t>
      </w:r>
      <w:r>
        <w:t xml:space="preserve"> </w:t>
      </w:r>
    </w:p>
    <w:p w14:paraId="12E5A0C0" w14:textId="77777777" w:rsidR="004C4378" w:rsidRDefault="007113DF">
      <w:pPr>
        <w:spacing w:after="158" w:line="260" w:lineRule="auto"/>
        <w:ind w:left="-5"/>
      </w:pPr>
      <w:r>
        <w:t>“oke ayah,aku akan mengikuti vaksin</w:t>
      </w:r>
      <w:r>
        <w:t xml:space="preserve">asi ini,tapi apakah setelah mengikuti </w:t>
      </w:r>
      <w:r>
        <w:t>vaksinasi ini ,aku akan terbebas dari virus yah?”</w:t>
      </w:r>
      <w:r>
        <w:t xml:space="preserve"> </w:t>
      </w:r>
    </w:p>
    <w:p w14:paraId="0E54B241" w14:textId="77777777" w:rsidR="004C4378" w:rsidRDefault="007113DF">
      <w:pPr>
        <w:ind w:left="-5"/>
      </w:pPr>
      <w:r>
        <w:t>“ Tidak</w:t>
      </w:r>
      <w:r>
        <w:t xml:space="preserve"> meski sudah di vaksinasi kita harus tetap mematuhi protokol kesehatan yang telah di terapkan karena vaksinasi pun tidak sepenuhnya melindungi diri kita dari virus covid-19 ini.</w:t>
      </w:r>
      <w:r>
        <w:t>”</w:t>
      </w:r>
      <w:r>
        <w:t xml:space="preserve"> </w:t>
      </w:r>
    </w:p>
    <w:p w14:paraId="62472C8C" w14:textId="77777777" w:rsidR="004C4378" w:rsidRDefault="007113DF">
      <w:pPr>
        <w:spacing w:after="158" w:line="260" w:lineRule="auto"/>
        <w:ind w:left="-5"/>
      </w:pPr>
      <w:r>
        <w:t>“Oke ayah terima k</w:t>
      </w:r>
      <w:r>
        <w:t>asih atas penjelasan nya”.</w:t>
      </w:r>
      <w:r>
        <w:t xml:space="preserve"> </w:t>
      </w:r>
    </w:p>
    <w:p w14:paraId="5F84D4E5" w14:textId="77777777" w:rsidR="004C4378" w:rsidRDefault="007113DF">
      <w:pPr>
        <w:ind w:left="-5"/>
      </w:pPr>
      <w:r>
        <w:t xml:space="preserve">     Bulan demi bulan telah berlalu tak terasa kita sudah berada di penghujung tahun,Tahun akan berganti menemukan hal-hal baru yang akan kita temui di tahun baru yang akan datang,Saya berharap di tahun depan keadaan menjadi leb</w:t>
      </w:r>
      <w:r>
        <w:t xml:space="preserve">ih baik, hidup dengan normal kembali. </w:t>
      </w:r>
    </w:p>
    <w:sectPr w:rsidR="004C4378">
      <w:pgSz w:w="12240" w:h="15840"/>
      <w:pgMar w:top="1491" w:right="1493" w:bottom="211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78"/>
    <w:rsid w:val="004C4378"/>
    <w:rsid w:val="007113D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4:docId w14:val="170BB274"/>
  <w15:docId w15:val="{797D304D-66B8-924F-84BD-22F59206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6" w:lineRule="auto"/>
      <w:ind w:left="10" w:hanging="10"/>
    </w:pPr>
    <w:rPr>
      <w:rFonts w:ascii="Calibri" w:eastAsia="Calibri" w:hAnsi="Calibri" w:cs="Calibri"/>
      <w:color w:val="000000"/>
      <w:sz w:val="28"/>
      <w:lang w:val="en-US" w:eastAsia="en-US" w:bidi="en-US"/>
    </w:rPr>
  </w:style>
  <w:style w:type="paragraph" w:styleId="Judul1">
    <w:name w:val="heading 1"/>
    <w:next w:val="Normal"/>
    <w:link w:val="Judul1KAR"/>
    <w:uiPriority w:val="9"/>
    <w:qFormat/>
    <w:pPr>
      <w:keepNext/>
      <w:keepLines/>
      <w:spacing w:after="143"/>
      <w:ind w:left="53"/>
      <w:jc w:val="center"/>
      <w:outlineLvl w:val="0"/>
    </w:pPr>
    <w:rPr>
      <w:rFonts w:ascii="Calibri" w:eastAsia="Calibri" w:hAnsi="Calibri" w:cs="Calibri"/>
      <w:color w:val="000000"/>
      <w:sz w:val="3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Calibri" w:eastAsia="Calibri" w:hAnsi="Calibri" w:cs="Calibr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satriadiwan80@gmail.com</cp:lastModifiedBy>
  <cp:revision>2</cp:revision>
  <dcterms:created xsi:type="dcterms:W3CDTF">2022-01-10T10:07:00Z</dcterms:created>
  <dcterms:modified xsi:type="dcterms:W3CDTF">2022-01-10T10:07:00Z</dcterms:modified>
</cp:coreProperties>
</file>