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E3D0" w14:textId="77777777" w:rsidR="00457DAC" w:rsidRDefault="00457DAC" w:rsidP="00457DAC">
      <w:pPr>
        <w:jc w:val="center"/>
        <w:rPr>
          <w:b/>
          <w:bCs/>
          <w:sz w:val="36"/>
          <w:szCs w:val="36"/>
        </w:rPr>
      </w:pPr>
      <w:r>
        <w:rPr>
          <w:b/>
          <w:bCs/>
          <w:sz w:val="36"/>
          <w:szCs w:val="36"/>
        </w:rPr>
        <w:t>JESUS</w:t>
      </w:r>
    </w:p>
    <w:p w14:paraId="418D99D9" w14:textId="41655354" w:rsidR="00457DAC" w:rsidRDefault="00CB040C" w:rsidP="00457DAC">
      <w:r w:rsidRPr="00CB040C">
        <w:t>One day there was a mother named Maryam.  She is pregnant without a husband.  The child in her womb is a messenger of Allah who will later become a prophet.  All people mocked and denounced him for not being able to protect himself, even though he was known as a pious person and kept his distance from the opposite sex.  He went here and there in order to avoid unfavorable suspicions.  He moved around so people wouldn't notice that his belly had gotten bigger.  When he was hungry, he rested under a date palm.  He met the angel Gabriel and told Maryam to shake the palm tree.  Then Maryam did it, then the dates fell one by one from the tree.</w:t>
      </w:r>
    </w:p>
    <w:p w14:paraId="673A8F2F" w14:textId="632B344A" w:rsidR="00CB040C" w:rsidRDefault="00134873" w:rsidP="00457DAC">
      <w:r w:rsidRPr="00134873">
        <w:t>After eating the dates, he felt that his stomach hurt and couldn't help it.  Finally a child came out who was named Isa bint Maryam</w:t>
      </w:r>
      <w:r>
        <w:t>.</w:t>
      </w:r>
    </w:p>
    <w:p w14:paraId="0B81DA7F" w14:textId="6D72BAA8" w:rsidR="00134873" w:rsidRPr="00457DAC" w:rsidRDefault="00550BEA" w:rsidP="00457DAC">
      <w:r w:rsidRPr="00550BEA">
        <w:t>He then returned to the Jews and met with those closest to him.  People accused Maryam of committing adultery, so she left here.  Then Maryam replied, "if you don't believe me, ask this baby".  Then the Jews were amazed to hear what the baby Jesus said.</w:t>
      </w:r>
    </w:p>
    <w:sectPr w:rsidR="00134873" w:rsidRPr="0045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AC"/>
    <w:rsid w:val="00134873"/>
    <w:rsid w:val="00457DAC"/>
    <w:rsid w:val="00550BEA"/>
    <w:rsid w:val="00CB04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EDC1358"/>
  <w15:chartTrackingRefBased/>
  <w15:docId w15:val="{CD41DAC8-4DAD-FB42-9C24-2F4C21F5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5</cp:revision>
  <dcterms:created xsi:type="dcterms:W3CDTF">2023-02-07T04:15:00Z</dcterms:created>
  <dcterms:modified xsi:type="dcterms:W3CDTF">2023-02-07T04:17:00Z</dcterms:modified>
</cp:coreProperties>
</file>