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E858" w14:textId="574EAA39" w:rsidR="00151837" w:rsidRDefault="008523ED" w:rsidP="00151837">
      <w:pPr>
        <w:jc w:val="center"/>
      </w:pPr>
      <w:r>
        <w:rPr>
          <w:lang w:val="en-US"/>
        </w:rPr>
        <w:t>t</w:t>
      </w:r>
      <w:r w:rsidR="001644A9">
        <w:rPr>
          <w:lang w:val="en-US"/>
        </w:rPr>
        <w:t>g</w:t>
      </w:r>
      <w:r w:rsidR="00B1315E">
        <w:t>Nabi</w:t>
      </w:r>
      <w:r w:rsidR="00151837">
        <w:t xml:space="preserve"> isa</w:t>
      </w:r>
    </w:p>
    <w:p w14:paraId="722C2E38" w14:textId="4DF4B1DD" w:rsidR="00701D1E" w:rsidRDefault="00CE0B5F" w:rsidP="00701D1E">
      <w:r>
        <w:t>Nabi isa merupakan nabi yang memiliki banyak mukjizat diantaranya dapat menyembuhkan orang sakit membangkitkan orang yang mati dan lain lain. Juga ia diberi tugas untuk berdakwah kepada bani israil atau kaum yahudi</w:t>
      </w:r>
      <w:r w:rsidR="00F94E1F">
        <w:t xml:space="preserve"> dan </w:t>
      </w:r>
      <w:r w:rsidR="00EA7B69">
        <w:t xml:space="preserve">diberi wahyu </w:t>
      </w:r>
      <w:r w:rsidR="003A1E8A">
        <w:t xml:space="preserve">yaitu kitab injil. </w:t>
      </w:r>
      <w:r w:rsidR="00165BEC">
        <w:t xml:space="preserve">Nabi isa sangat sabar dalam berdakwah kepada </w:t>
      </w:r>
      <w:r w:rsidR="00804A52">
        <w:t xml:space="preserve">bani israil </w:t>
      </w:r>
      <w:r w:rsidR="00136E9A">
        <w:t>meskipun ia sering ditentang bahkan di musuhi oleh kaum yahudi dalam berbagai cara</w:t>
      </w:r>
      <w:r w:rsidR="006F0C86">
        <w:t>. Karena nabi isa memiliki mukjizat tidak jarang ia dituduh sebagai penyihir.</w:t>
      </w:r>
    </w:p>
    <w:p w14:paraId="3A9414F3" w14:textId="238988CD" w:rsidR="006F0C86" w:rsidRDefault="00595EE1" w:rsidP="00701D1E">
      <w:r>
        <w:t>Yahudi: “Hai isa mengakulah bahwa kamu sesungguhnya adalah penyihir bukan utusan tuhan.</w:t>
      </w:r>
      <w:r w:rsidR="00BE1A07">
        <w:t>”</w:t>
      </w:r>
    </w:p>
    <w:p w14:paraId="5453E1EA" w14:textId="039E961F" w:rsidR="00BE1A07" w:rsidRDefault="00BE1A07" w:rsidP="00701D1E">
      <w:r>
        <w:t xml:space="preserve">Isa: “untuk apa aku mengaku </w:t>
      </w:r>
      <w:r w:rsidR="00A156E6">
        <w:t xml:space="preserve">aku bukan penyihir aku hanya </w:t>
      </w:r>
      <w:r w:rsidR="007B5A62">
        <w:t>bertugas untuk berdakwah sebagai utusan Allah</w:t>
      </w:r>
    </w:p>
    <w:p w14:paraId="5B5751F5" w14:textId="64926DB0" w:rsidR="00F12E57" w:rsidRDefault="00F12E57" w:rsidP="00701D1E">
      <w:r>
        <w:t>Yahudi: “ kami tidak percaya kepadamu bahwa kamu bukanlah seorang penyihir</w:t>
      </w:r>
      <w:r w:rsidR="00BE6429">
        <w:t xml:space="preserve"> kamu pasti seorang penyihir yang sedang menyamar</w:t>
      </w:r>
      <w:r w:rsidR="004A6157">
        <w:t>.</w:t>
      </w:r>
      <w:r w:rsidR="009F7F7B">
        <w:t>”</w:t>
      </w:r>
    </w:p>
    <w:p w14:paraId="586BC83D" w14:textId="38F1B211" w:rsidR="004A6157" w:rsidRDefault="004A6157" w:rsidP="00701D1E">
      <w:r>
        <w:t>Isa: “demi Allah aku tidak sedang menyamar aku memang utusan Allah dan aku ditugaskan mendakwahi kalian dengan agama Allah.”</w:t>
      </w:r>
    </w:p>
    <w:p w14:paraId="4BE27428" w14:textId="7DCBC8BE" w:rsidR="009821A2" w:rsidRDefault="00447F2D">
      <w:r>
        <w:t>Kemudian disaat nabi isa sedang bersa</w:t>
      </w:r>
      <w:r w:rsidR="00491550">
        <w:t>ma pengikutnya ada kaum yahudi yang memfitnahnya ke pemimpin romawi. Dan raja romawi pun terhasut dan membuat sayembara barang siapa yang dapat menangkap isa akan ku beri hadia</w:t>
      </w:r>
      <w:r w:rsidR="00E30F7E">
        <w:t>h.</w:t>
      </w:r>
    </w:p>
    <w:p w14:paraId="27320670" w14:textId="34401499" w:rsidR="008537F1" w:rsidRDefault="008537F1">
      <w:r>
        <w:t xml:space="preserve">Yahudi: “ wahai raja romawi yang kami hormati percayalah </w:t>
      </w:r>
      <w:r w:rsidR="00904BC8">
        <w:t>bahwa isa merupakan seorang penyihir</w:t>
      </w:r>
      <w:r w:rsidR="00C24CB1">
        <w:t>.”</w:t>
      </w:r>
    </w:p>
    <w:p w14:paraId="083B5A17" w14:textId="12BE29E7" w:rsidR="00C24CB1" w:rsidRDefault="00C24CB1">
      <w:r>
        <w:t xml:space="preserve">Romawi: “ baiklah aku akan </w:t>
      </w:r>
      <w:r w:rsidR="00C225A2">
        <w:t>membuat sayembara untuk menangkap isa akan kuberi hadiah”.</w:t>
      </w:r>
    </w:p>
    <w:p w14:paraId="125F8D67" w14:textId="4205A852" w:rsidR="00E30F7E" w:rsidRDefault="00E30F7E">
      <w:r>
        <w:t>namun ada salah satu murid yang memberi tahu tempat persembunyian nabi isa yakni pengikutnya yaitu</w:t>
      </w:r>
      <w:r w:rsidR="00684D92">
        <w:t xml:space="preserve"> Y</w:t>
      </w:r>
      <w:r w:rsidR="00DE63BD">
        <w:t xml:space="preserve">udas Iskariot </w:t>
      </w:r>
      <w:r w:rsidR="00D51D76">
        <w:t>yang terkenal sebagai pencuri.</w:t>
      </w:r>
    </w:p>
    <w:p w14:paraId="070912A9" w14:textId="213B65F7" w:rsidR="00D51D76" w:rsidRDefault="00F8191E">
      <w:r>
        <w:t>Y</w:t>
      </w:r>
      <w:r w:rsidR="00FD09EE">
        <w:t>udas</w:t>
      </w:r>
      <w:r>
        <w:t xml:space="preserve"> : “</w:t>
      </w:r>
      <w:r w:rsidR="00F54CC1">
        <w:t xml:space="preserve"> wahai pemimpin romawi </w:t>
      </w:r>
      <w:r w:rsidR="001D1DDE">
        <w:t>aku mengetahui keberadaan isa</w:t>
      </w:r>
      <w:r w:rsidR="000359F3">
        <w:t>.”</w:t>
      </w:r>
    </w:p>
    <w:p w14:paraId="7A202B7A" w14:textId="2082C80A" w:rsidR="000359F3" w:rsidRDefault="000359F3">
      <w:r>
        <w:t>Romawi : “</w:t>
      </w:r>
      <w:r w:rsidR="006A7671">
        <w:t>baiklah antarkan prajuritku kesana.”</w:t>
      </w:r>
    </w:p>
    <w:p w14:paraId="0681FFBB" w14:textId="35E2F03C" w:rsidR="00066F3D" w:rsidRDefault="00EF57E4">
      <w:r>
        <w:t xml:space="preserve">Kemudian prajurit romawi mengikuti langkah </w:t>
      </w:r>
      <w:r w:rsidR="00531013">
        <w:t>Yudas</w:t>
      </w:r>
      <w:r>
        <w:t xml:space="preserve"> kesebuah tempat.</w:t>
      </w:r>
    </w:p>
    <w:p w14:paraId="45A1305E" w14:textId="6541A88A" w:rsidR="00EF57E4" w:rsidRDefault="00F0759E">
      <w:r>
        <w:t>Y</w:t>
      </w:r>
      <w:r w:rsidR="00FD09EE">
        <w:t>udas</w:t>
      </w:r>
      <w:r w:rsidR="00344CAD">
        <w:t>: “</w:t>
      </w:r>
      <w:r>
        <w:t>wahai roma</w:t>
      </w:r>
      <w:r w:rsidR="00DA3AA1">
        <w:t xml:space="preserve">wi </w:t>
      </w:r>
      <w:r w:rsidR="00F55CBD">
        <w:t>tangkaplah isa dia sedang berada di dalam rumah itu</w:t>
      </w:r>
      <w:r w:rsidR="00FD09EE">
        <w:t>.”</w:t>
      </w:r>
    </w:p>
    <w:p w14:paraId="22EB991D" w14:textId="4CC3D72F" w:rsidR="00FD09EE" w:rsidRDefault="00FD09EE">
      <w:r>
        <w:t xml:space="preserve">Saat para prajurit romawi </w:t>
      </w:r>
      <w:r w:rsidR="00067BF1">
        <w:t>mulai mendobrak pintu rumah nabi isa kepada Allah dan meminta pertolongan. Kemudi</w:t>
      </w:r>
      <w:r w:rsidR="00AC0D02">
        <w:t>an nabi isa diberi mukjizat untuk naik kelangit</w:t>
      </w:r>
      <w:r w:rsidR="00C3287F">
        <w:t>.</w:t>
      </w:r>
    </w:p>
    <w:p w14:paraId="1022FC9F" w14:textId="2003963B" w:rsidR="00C3287F" w:rsidRDefault="00C3287F">
      <w:r>
        <w:t xml:space="preserve">Isa: “Ya Allah para para prajurit telah sampai </w:t>
      </w:r>
      <w:r w:rsidR="00E16C57">
        <w:t>di depan rumah. Tolonglah hambamu ini</w:t>
      </w:r>
      <w:r w:rsidR="005A3C48">
        <w:t>.”</w:t>
      </w:r>
    </w:p>
    <w:p w14:paraId="44A7083C" w14:textId="21A74DC8" w:rsidR="005A3C48" w:rsidRDefault="005A3C48">
      <w:r>
        <w:t xml:space="preserve">Selanjutnya nabi isa diangkat kelangit atas </w:t>
      </w:r>
      <w:r w:rsidR="00C93540">
        <w:t xml:space="preserve">kuasa Allah. Sementara itu prajurit romawi </w:t>
      </w:r>
      <w:r w:rsidR="00304AE6">
        <w:t xml:space="preserve">berhasil masuk ke rumah </w:t>
      </w:r>
      <w:r w:rsidR="008271E4">
        <w:t xml:space="preserve">nabi isa namun karena ia </w:t>
      </w:r>
      <w:r w:rsidR="00EC6B45">
        <w:t>mendapat</w:t>
      </w:r>
      <w:r w:rsidR="008271E4">
        <w:t xml:space="preserve"> mukjizat </w:t>
      </w:r>
      <w:r w:rsidR="00EC6B45">
        <w:t>bisa naik ke langit para prajurit tidak menemukan seseorang pun didalam rumah itu</w:t>
      </w:r>
    </w:p>
    <w:p w14:paraId="1D92C27C" w14:textId="75F14C88" w:rsidR="00727733" w:rsidRDefault="002A3878">
      <w:r>
        <w:t>Prajurit</w:t>
      </w:r>
      <w:r w:rsidR="0025757C">
        <w:t xml:space="preserve">: “ </w:t>
      </w:r>
      <w:r w:rsidR="004A3B0F">
        <w:t>satu.. dua.. tiga..</w:t>
      </w:r>
      <w:r>
        <w:t xml:space="preserve">. Lohhh kok tidak ada siapa siapa. </w:t>
      </w:r>
      <w:r w:rsidR="00777F3A">
        <w:t xml:space="preserve">Kita </w:t>
      </w:r>
      <w:r w:rsidR="00727733">
        <w:t>pasti telah tertipu oleh Yuda</w:t>
      </w:r>
      <w:r w:rsidR="00777F3A">
        <w:t>s</w:t>
      </w:r>
      <w:r w:rsidR="00BA7D51">
        <w:rPr>
          <w:lang w:val="en-US"/>
        </w:rPr>
        <w:t>,</w:t>
      </w:r>
      <w:r w:rsidR="0082535C">
        <w:rPr>
          <w:lang w:val="en-US"/>
        </w:rPr>
        <w:t xml:space="preserve"> ayo kita tangkap dia berani-beraninya dia menipu kita</w:t>
      </w:r>
      <w:r w:rsidR="00777F3A">
        <w:t>”</w:t>
      </w:r>
    </w:p>
    <w:p w14:paraId="618B279F" w14:textId="63456859" w:rsidR="00777F3A" w:rsidRPr="0082535C" w:rsidRDefault="00777F3A">
      <w:pPr>
        <w:rPr>
          <w:lang w:val="en-US"/>
        </w:rPr>
      </w:pPr>
      <w:r>
        <w:t>Kemudian para prajurit</w:t>
      </w:r>
      <w:r w:rsidR="003446D1">
        <w:t xml:space="preserve"> mencari Yudas. Namun dengan kuasa </w:t>
      </w:r>
      <w:r w:rsidR="008B1221">
        <w:t>Allah Allah menjadikan wajah yudas menjadi wajah nabi isa.</w:t>
      </w:r>
      <w:r w:rsidR="0082535C">
        <w:rPr>
          <w:lang w:val="en-US"/>
        </w:rPr>
        <w:t xml:space="preserve"> Wajahnya dirubah karena ia telah membocorkan keberadaan ISA kepada pasukan Romawi </w:t>
      </w:r>
      <w:r w:rsidR="003F446A">
        <w:rPr>
          <w:lang w:val="en-US"/>
        </w:rPr>
        <w:t>(cepu)</w:t>
      </w:r>
    </w:p>
    <w:p w14:paraId="76837D03" w14:textId="78C104C2" w:rsidR="008B1221" w:rsidRDefault="008B1221">
      <w:r>
        <w:t xml:space="preserve">Prajurit: “itu dia </w:t>
      </w:r>
      <w:r w:rsidR="00BE0203">
        <w:t>isa ayo kita tangkap dia.”</w:t>
      </w:r>
    </w:p>
    <w:p w14:paraId="1FE06BEF" w14:textId="08FC02FE" w:rsidR="003F446A" w:rsidRPr="003F446A" w:rsidRDefault="003F446A">
      <w:pPr>
        <w:rPr>
          <w:lang w:val="en-US"/>
        </w:rPr>
      </w:pPr>
      <w:r>
        <w:rPr>
          <w:lang w:val="en-US"/>
        </w:rPr>
        <w:lastRenderedPageBreak/>
        <w:t xml:space="preserve">Pasukan romawi mengejar yudas yang mukanya telah </w:t>
      </w:r>
      <w:r w:rsidR="00577214">
        <w:rPr>
          <w:lang w:val="en-US"/>
        </w:rPr>
        <w:t>disamakan dengan isa karena ia telah berani berkhianat kepada utusan Allah.</w:t>
      </w:r>
    </w:p>
    <w:p w14:paraId="4FE30015" w14:textId="5DFFDCD2" w:rsidR="00BE0203" w:rsidRDefault="00BE0203">
      <w:r>
        <w:t>Yudas: “ apa apaan ini aku bukan isa aku yudas.”</w:t>
      </w:r>
    </w:p>
    <w:p w14:paraId="062CA948" w14:textId="08D35813" w:rsidR="00FA414F" w:rsidRDefault="00BE0203">
      <w:r>
        <w:t>Prajurit: “</w:t>
      </w:r>
      <w:r w:rsidR="00FA414F">
        <w:t>bukan bagaimana jelas jelas wajahmu seperti isa ayo kita bawa ke hadapan raja.”</w:t>
      </w:r>
    </w:p>
    <w:p w14:paraId="2EE68847" w14:textId="67D5CFF0" w:rsidR="00FA414F" w:rsidRDefault="00FA414F">
      <w:r>
        <w:t xml:space="preserve">Yudas: </w:t>
      </w:r>
      <w:r w:rsidR="00960D0E">
        <w:t>“</w:t>
      </w:r>
      <w:r>
        <w:t xml:space="preserve">percayalah aku bukan </w:t>
      </w:r>
      <w:r w:rsidR="00960D0E">
        <w:t>isa aku yudas</w:t>
      </w:r>
      <w:r w:rsidR="00E523F4">
        <w:rPr>
          <w:lang w:val="en-US"/>
        </w:rPr>
        <w:t>, tolong lepaskan saya</w:t>
      </w:r>
      <w:r w:rsidR="00960D0E">
        <w:t>”</w:t>
      </w:r>
    </w:p>
    <w:p w14:paraId="24E1AB56" w14:textId="163F6AE5" w:rsidR="00960D0E" w:rsidRDefault="00960D0E">
      <w:r>
        <w:t xml:space="preserve">Prajurit: “yang mulia kami telah menangkap </w:t>
      </w:r>
      <w:r w:rsidR="001146C4">
        <w:t>isa.”</w:t>
      </w:r>
    </w:p>
    <w:p w14:paraId="19F49821" w14:textId="1F5364B5" w:rsidR="001146C4" w:rsidRDefault="001146C4">
      <w:r>
        <w:t xml:space="preserve">Romawi: “ </w:t>
      </w:r>
      <w:r w:rsidR="00772415">
        <w:t xml:space="preserve">kerja bagus, </w:t>
      </w:r>
      <w:r w:rsidR="009F49B9">
        <w:rPr>
          <w:lang w:val="en-US"/>
        </w:rPr>
        <w:t>para pasukanku karena kalian telah menangkap isa</w:t>
      </w:r>
      <w:r w:rsidR="00772415">
        <w:t>”</w:t>
      </w:r>
    </w:p>
    <w:p w14:paraId="096BA3F5" w14:textId="4A047D48" w:rsidR="00772415" w:rsidRDefault="00EC7212">
      <w:r>
        <w:t>Yudas: “ yang mulia aku bukan isa</w:t>
      </w:r>
      <w:r w:rsidR="00BB025C">
        <w:rPr>
          <w:lang w:val="en-US"/>
        </w:rPr>
        <w:t>, aku telah difitnah yang mulia</w:t>
      </w:r>
      <w:r w:rsidR="00586E05">
        <w:t>”</w:t>
      </w:r>
    </w:p>
    <w:p w14:paraId="271B40B5" w14:textId="4273CF72" w:rsidR="00586E05" w:rsidRDefault="00BB025C">
      <w:pPr>
        <w:rPr>
          <w:lang w:val="en-US"/>
        </w:rPr>
      </w:pPr>
      <w:r>
        <w:rPr>
          <w:lang w:val="en-US"/>
        </w:rPr>
        <w:t>Romawi</w:t>
      </w:r>
      <w:r w:rsidR="00133FCD">
        <w:rPr>
          <w:lang w:val="en-US"/>
        </w:rPr>
        <w:t>: “ difitnah bagaimana jelas-jelas kamu isa, sudahlah jangan mengelak lagi isa</w:t>
      </w:r>
      <w:r w:rsidR="009F49B9">
        <w:rPr>
          <w:lang w:val="en-US"/>
        </w:rPr>
        <w:t>.”</w:t>
      </w:r>
    </w:p>
    <w:p w14:paraId="6FEA3249" w14:textId="59A2A0D5" w:rsidR="00F713B5" w:rsidRDefault="00F713B5">
      <w:pPr>
        <w:rPr>
          <w:lang w:val="en-US"/>
        </w:rPr>
      </w:pPr>
      <w:r>
        <w:rPr>
          <w:lang w:val="en-US"/>
        </w:rPr>
        <w:t xml:space="preserve">Yudas: “ </w:t>
      </w:r>
      <w:r w:rsidR="00831C9B">
        <w:rPr>
          <w:lang w:val="en-US"/>
        </w:rPr>
        <w:t>Tolong percayalah padaku yang mulia, aku bukan isa aku yudas</w:t>
      </w:r>
      <w:r w:rsidR="0089372A">
        <w:rPr>
          <w:lang w:val="en-US"/>
        </w:rPr>
        <w:t>. Aku berani bersumpah jika perlu”</w:t>
      </w:r>
    </w:p>
    <w:p w14:paraId="4F010164" w14:textId="1D0574FF" w:rsidR="0089372A" w:rsidRPr="00BB025C" w:rsidRDefault="0089372A">
      <w:pPr>
        <w:rPr>
          <w:lang w:val="en-US"/>
        </w:rPr>
      </w:pPr>
      <w:r>
        <w:rPr>
          <w:lang w:val="en-US"/>
        </w:rPr>
        <w:t>Romawi</w:t>
      </w:r>
    </w:p>
    <w:p w14:paraId="602872BA" w14:textId="65BC37DF" w:rsidR="00586E05" w:rsidRDefault="00586E05">
      <w:r>
        <w:t xml:space="preserve">Kemudian </w:t>
      </w:r>
      <w:r w:rsidR="00D679E9">
        <w:t>yudas disaalib oleh pasukan romawi dan nabi i</w:t>
      </w:r>
      <w:r w:rsidR="001B75B1">
        <w:t>sa telah diangkat ke langit dan pada hari kiamat ia akan datang untuk mengalahkan dajjal dengan pasukannya yaitu yakjuj makjuj</w:t>
      </w:r>
    </w:p>
    <w:p w14:paraId="134D381B" w14:textId="4AF0865F" w:rsidR="00722CB6" w:rsidRDefault="00722CB6"/>
    <w:p w14:paraId="5F9A481F" w14:textId="77777777" w:rsidR="00344CAD" w:rsidRDefault="00344CAD"/>
    <w:p w14:paraId="7D80FBB0" w14:textId="77777777" w:rsidR="00E30F7E" w:rsidRDefault="00E30F7E"/>
    <w:sectPr w:rsidR="00E30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37"/>
    <w:rsid w:val="0003586E"/>
    <w:rsid w:val="000359F3"/>
    <w:rsid w:val="00066F3D"/>
    <w:rsid w:val="00067BF1"/>
    <w:rsid w:val="000B5077"/>
    <w:rsid w:val="001146C4"/>
    <w:rsid w:val="00133FCD"/>
    <w:rsid w:val="00136E9A"/>
    <w:rsid w:val="00151837"/>
    <w:rsid w:val="001644A9"/>
    <w:rsid w:val="00165BEC"/>
    <w:rsid w:val="00177546"/>
    <w:rsid w:val="001B5812"/>
    <w:rsid w:val="001B75B1"/>
    <w:rsid w:val="001D1DDE"/>
    <w:rsid w:val="002071E6"/>
    <w:rsid w:val="0025757C"/>
    <w:rsid w:val="002A3878"/>
    <w:rsid w:val="002B7857"/>
    <w:rsid w:val="00304AE6"/>
    <w:rsid w:val="003446D1"/>
    <w:rsid w:val="00344CAD"/>
    <w:rsid w:val="003A1E8A"/>
    <w:rsid w:val="003F446A"/>
    <w:rsid w:val="00447F2D"/>
    <w:rsid w:val="00491550"/>
    <w:rsid w:val="00495A80"/>
    <w:rsid w:val="004A3B0F"/>
    <w:rsid w:val="004A6157"/>
    <w:rsid w:val="004E7005"/>
    <w:rsid w:val="004F0CF6"/>
    <w:rsid w:val="00531013"/>
    <w:rsid w:val="00577214"/>
    <w:rsid w:val="00586E05"/>
    <w:rsid w:val="00595EE1"/>
    <w:rsid w:val="005A3C48"/>
    <w:rsid w:val="005D3E33"/>
    <w:rsid w:val="0066049C"/>
    <w:rsid w:val="00684D92"/>
    <w:rsid w:val="006A7671"/>
    <w:rsid w:val="006E5C45"/>
    <w:rsid w:val="006F0C86"/>
    <w:rsid w:val="00701D1E"/>
    <w:rsid w:val="00722CB6"/>
    <w:rsid w:val="00727733"/>
    <w:rsid w:val="00772415"/>
    <w:rsid w:val="00777F3A"/>
    <w:rsid w:val="007934F5"/>
    <w:rsid w:val="007B5A62"/>
    <w:rsid w:val="00804A52"/>
    <w:rsid w:val="0082535C"/>
    <w:rsid w:val="008271E4"/>
    <w:rsid w:val="00831C9B"/>
    <w:rsid w:val="00833BF0"/>
    <w:rsid w:val="008523ED"/>
    <w:rsid w:val="008537F1"/>
    <w:rsid w:val="0089372A"/>
    <w:rsid w:val="008B1221"/>
    <w:rsid w:val="00904BC8"/>
    <w:rsid w:val="00960D0E"/>
    <w:rsid w:val="009821A2"/>
    <w:rsid w:val="009F49B9"/>
    <w:rsid w:val="009F7F7B"/>
    <w:rsid w:val="00A07E0F"/>
    <w:rsid w:val="00A156E6"/>
    <w:rsid w:val="00AC0D02"/>
    <w:rsid w:val="00B01FD4"/>
    <w:rsid w:val="00B1315E"/>
    <w:rsid w:val="00B13F28"/>
    <w:rsid w:val="00B4558E"/>
    <w:rsid w:val="00B46C0C"/>
    <w:rsid w:val="00B932CF"/>
    <w:rsid w:val="00BA7D51"/>
    <w:rsid w:val="00BB025C"/>
    <w:rsid w:val="00BD6DFF"/>
    <w:rsid w:val="00BE0203"/>
    <w:rsid w:val="00BE1A07"/>
    <w:rsid w:val="00BE6429"/>
    <w:rsid w:val="00BF2D69"/>
    <w:rsid w:val="00C05C57"/>
    <w:rsid w:val="00C225A2"/>
    <w:rsid w:val="00C24CB1"/>
    <w:rsid w:val="00C3287F"/>
    <w:rsid w:val="00C74002"/>
    <w:rsid w:val="00C82F4A"/>
    <w:rsid w:val="00C93540"/>
    <w:rsid w:val="00CE0B5F"/>
    <w:rsid w:val="00D415A2"/>
    <w:rsid w:val="00D51D76"/>
    <w:rsid w:val="00D679E9"/>
    <w:rsid w:val="00D74986"/>
    <w:rsid w:val="00D85941"/>
    <w:rsid w:val="00DA3AA1"/>
    <w:rsid w:val="00DC42FD"/>
    <w:rsid w:val="00DE63BD"/>
    <w:rsid w:val="00E16C57"/>
    <w:rsid w:val="00E30F7E"/>
    <w:rsid w:val="00E523F4"/>
    <w:rsid w:val="00E54F69"/>
    <w:rsid w:val="00EA7B69"/>
    <w:rsid w:val="00EB0EC4"/>
    <w:rsid w:val="00EC6B45"/>
    <w:rsid w:val="00EC7212"/>
    <w:rsid w:val="00EF0095"/>
    <w:rsid w:val="00EF57E4"/>
    <w:rsid w:val="00F0759E"/>
    <w:rsid w:val="00F12E57"/>
    <w:rsid w:val="00F54CC1"/>
    <w:rsid w:val="00F55CBD"/>
    <w:rsid w:val="00F62FF5"/>
    <w:rsid w:val="00F713B5"/>
    <w:rsid w:val="00F767FF"/>
    <w:rsid w:val="00F8191E"/>
    <w:rsid w:val="00F85E54"/>
    <w:rsid w:val="00F94E1F"/>
    <w:rsid w:val="00FA414F"/>
    <w:rsid w:val="00FD09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C761"/>
  <w15:chartTrackingRefBased/>
  <w15:docId w15:val="{3A0B15FA-C0C3-3D49-942A-0EACC031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118</cp:revision>
  <dcterms:created xsi:type="dcterms:W3CDTF">2023-02-14T02:31:00Z</dcterms:created>
  <dcterms:modified xsi:type="dcterms:W3CDTF">2023-02-18T10:45:00Z</dcterms:modified>
</cp:coreProperties>
</file>