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2902F" w14:textId="77777777" w:rsidR="00727EE4" w:rsidRDefault="00B00B26">
      <w:pPr>
        <w:jc w:val="center"/>
        <w:rPr>
          <w:b/>
          <w:bCs/>
          <w:sz w:val="28"/>
          <w:szCs w:val="28"/>
        </w:rPr>
      </w:pPr>
      <w:r>
        <w:rPr>
          <w:b/>
          <w:bCs/>
          <w:sz w:val="28"/>
          <w:szCs w:val="28"/>
          <w:lang w:val="en-US"/>
        </w:rPr>
        <w:t>T</w:t>
      </w:r>
      <w:r>
        <w:rPr>
          <w:b/>
          <w:bCs/>
          <w:sz w:val="28"/>
          <w:szCs w:val="28"/>
        </w:rPr>
        <w:t xml:space="preserve">he </w:t>
      </w:r>
      <w:r>
        <w:rPr>
          <w:b/>
          <w:bCs/>
          <w:sz w:val="28"/>
          <w:szCs w:val="28"/>
          <w:lang w:val="en-US"/>
        </w:rPr>
        <w:t>C</w:t>
      </w:r>
      <w:r>
        <w:rPr>
          <w:b/>
          <w:bCs/>
          <w:sz w:val="28"/>
          <w:szCs w:val="28"/>
        </w:rPr>
        <w:t xml:space="preserve">rucifixion of the </w:t>
      </w:r>
      <w:r>
        <w:rPr>
          <w:b/>
          <w:bCs/>
          <w:sz w:val="28"/>
          <w:szCs w:val="28"/>
          <w:lang w:val="en-US"/>
        </w:rPr>
        <w:t>P</w:t>
      </w:r>
      <w:r>
        <w:rPr>
          <w:b/>
          <w:bCs/>
          <w:sz w:val="28"/>
          <w:szCs w:val="28"/>
        </w:rPr>
        <w:t xml:space="preserve">rophet </w:t>
      </w:r>
      <w:r>
        <w:rPr>
          <w:b/>
          <w:bCs/>
          <w:sz w:val="28"/>
          <w:szCs w:val="28"/>
          <w:lang w:val="en-US"/>
        </w:rPr>
        <w:t>I</w:t>
      </w:r>
      <w:r>
        <w:rPr>
          <w:b/>
          <w:bCs/>
          <w:sz w:val="28"/>
          <w:szCs w:val="28"/>
        </w:rPr>
        <w:t>sa</w:t>
      </w:r>
    </w:p>
    <w:p w14:paraId="62A221A8" w14:textId="77777777" w:rsidR="00727EE4" w:rsidRDefault="00B00B26">
      <w:r>
        <w:rPr>
          <w:lang w:val="en-US"/>
        </w:rPr>
        <w:t xml:space="preserve">Assalamu'alaikum </w:t>
      </w:r>
    </w:p>
    <w:p w14:paraId="00F207EC" w14:textId="77777777" w:rsidR="00727EE4" w:rsidRDefault="00727EE4"/>
    <w:p w14:paraId="60268CB3" w14:textId="77777777" w:rsidR="00727EE4" w:rsidRDefault="00B00B26">
      <w:r>
        <w:rPr>
          <w:lang w:val="en-US"/>
        </w:rPr>
        <w:t>Introduce my name is ferdi, i act as the narrator</w:t>
      </w:r>
    </w:p>
    <w:p w14:paraId="41F09010" w14:textId="77777777" w:rsidR="00727EE4" w:rsidRDefault="00B00B26">
      <w:r>
        <w:rPr>
          <w:lang w:val="en-US"/>
        </w:rPr>
        <w:t>introduce my name is fahrizal, i play the role of prophet isa</w:t>
      </w:r>
    </w:p>
    <w:p w14:paraId="44D37D5E" w14:textId="77777777" w:rsidR="00727EE4" w:rsidRDefault="00B00B26">
      <w:r>
        <w:rPr>
          <w:lang w:val="en-US"/>
        </w:rPr>
        <w:t>introduce my name is fajar, i play the role of roman king</w:t>
      </w:r>
    </w:p>
    <w:p w14:paraId="007D6AE6" w14:textId="77777777" w:rsidR="00727EE4" w:rsidRDefault="00B00B26">
      <w:r>
        <w:rPr>
          <w:lang w:val="en-US"/>
        </w:rPr>
        <w:t xml:space="preserve">introduce my name is </w:t>
      </w:r>
      <w:r>
        <w:rPr>
          <w:lang w:val="en-US"/>
        </w:rPr>
        <w:t>dzaky, i play as a roman soldier</w:t>
      </w:r>
    </w:p>
    <w:p w14:paraId="667AB4AC" w14:textId="77777777" w:rsidR="00727EE4" w:rsidRDefault="00B00B26">
      <w:r>
        <w:rPr>
          <w:lang w:val="en-US"/>
        </w:rPr>
        <w:t>introduce my name is yudha, i play the role of a follower of the prophet isa</w:t>
      </w:r>
    </w:p>
    <w:p w14:paraId="0C721064" w14:textId="77777777" w:rsidR="00727EE4" w:rsidRDefault="00B00B26">
      <w:r>
        <w:rPr>
          <w:lang w:val="en-US"/>
        </w:rPr>
        <w:t xml:space="preserve">introduce my name is venno, i play jewish. </w:t>
      </w:r>
    </w:p>
    <w:p w14:paraId="0EEB8C78" w14:textId="77777777" w:rsidR="00727EE4" w:rsidRDefault="00727EE4"/>
    <w:p w14:paraId="7D789DA6" w14:textId="77777777" w:rsidR="00727EE4" w:rsidRDefault="00B00B26">
      <w:r>
        <w:t>Prophet Isa is a prophet who has many miracles including being able to heal the sick, raising the dea</w:t>
      </w:r>
      <w:r>
        <w:t>d and so on.  Also he was given the task of preaching to the children of Israel or the Jews and was given a revelation, namely the Bible.  Prophet Isa was very patient in preaching to the children of Israel even though he was often opposed and even despise</w:t>
      </w:r>
      <w:r>
        <w:t>d by the Jews in various ways.  Because Prophet Isa had miracles, it was not uncommon for him to be accused of being a witch.</w:t>
      </w:r>
    </w:p>
    <w:p w14:paraId="1744E324" w14:textId="77777777" w:rsidR="00727EE4" w:rsidRDefault="00727EE4"/>
    <w:p w14:paraId="61CDB3F2" w14:textId="77777777" w:rsidR="00B00B26" w:rsidRDefault="00B00B26">
      <w:r>
        <w:t xml:space="preserve"> Jew: "O Isa confess that you are actually a magician not a messenger of God."</w:t>
      </w:r>
    </w:p>
    <w:p w14:paraId="734F8DAF" w14:textId="03AEBE78" w:rsidR="00727EE4" w:rsidRDefault="00B00B26">
      <w:r>
        <w:t xml:space="preserve"> Isa: "Why do I admit that I am not a magician, I</w:t>
      </w:r>
      <w:r>
        <w:t xml:space="preserve"> am only tasked with preaching as a messenger of God</w:t>
      </w:r>
    </w:p>
    <w:p w14:paraId="3F4D120C" w14:textId="77777777" w:rsidR="00727EE4" w:rsidRDefault="00B00B26">
      <w:r>
        <w:t xml:space="preserve"> Jew: "we don't believe you that you are not a witch you must be a witch in disguise."</w:t>
      </w:r>
    </w:p>
    <w:p w14:paraId="239B88EB" w14:textId="77777777" w:rsidR="00727EE4" w:rsidRDefault="00B00B26">
      <w:r>
        <w:t xml:space="preserve"> Isa: "By Allah I am not in disguise I am indeed the messenger of Allah and I was assigned to preach to you with A</w:t>
      </w:r>
      <w:r>
        <w:t>llah's religion."</w:t>
      </w:r>
    </w:p>
    <w:p w14:paraId="5A3E7056" w14:textId="77777777" w:rsidR="00727EE4" w:rsidRDefault="00B00B26">
      <w:r>
        <w:t xml:space="preserve"> Then when the Prophet Isa was with his followers there were Jews who slandered him against the Roman leadership.  And the Roman king was instigated and made a contest, whoever catches Isa, I will give him a prize.</w:t>
      </w:r>
    </w:p>
    <w:p w14:paraId="4C668B2F" w14:textId="77777777" w:rsidR="00727EE4" w:rsidRDefault="00B00B26">
      <w:r>
        <w:t xml:space="preserve"> Jews: "O king of Rom</w:t>
      </w:r>
      <w:r>
        <w:t>e, we respect, believe that Jesus is a magician."</w:t>
      </w:r>
    </w:p>
    <w:p w14:paraId="4C4CAF34" w14:textId="77777777" w:rsidR="00727EE4" w:rsidRDefault="00B00B26">
      <w:r>
        <w:t xml:space="preserve"> Roman: "Okay, I'll make a contest to catch Isa, I'll give you a prize."</w:t>
      </w:r>
    </w:p>
    <w:p w14:paraId="1A0F5F99" w14:textId="77777777" w:rsidR="00727EE4" w:rsidRDefault="00B00B26">
      <w:r>
        <w:t xml:space="preserve"> but there was one of the students who told the hiding place of the prophet isa, namely his followers, namely Judas Iscariot who wa</w:t>
      </w:r>
      <w:r>
        <w:t>s known as a thief.</w:t>
      </w:r>
    </w:p>
    <w:p w14:paraId="723D780E" w14:textId="77777777" w:rsidR="00727EE4" w:rsidRDefault="00B00B26">
      <w:r>
        <w:t xml:space="preserve"> Judas: "O leader of the Romans, I know where Isa is."</w:t>
      </w:r>
    </w:p>
    <w:p w14:paraId="49F14C86" w14:textId="77777777" w:rsidR="00727EE4" w:rsidRDefault="00B00B26">
      <w:r>
        <w:t xml:space="preserve"> Roman: "Okay, let my soldiers go there."</w:t>
      </w:r>
    </w:p>
    <w:p w14:paraId="3F669439" w14:textId="77777777" w:rsidR="00727EE4" w:rsidRDefault="00B00B26">
      <w:r>
        <w:t xml:space="preserve"> Then the Roman soldiers followed Judas to a place.</w:t>
      </w:r>
    </w:p>
    <w:p w14:paraId="590521E9" w14:textId="77777777" w:rsidR="00B00B26" w:rsidRDefault="00B00B26">
      <w:r>
        <w:t xml:space="preserve"> Judas: "O Romans, catch Jesus, he is in the house."</w:t>
      </w:r>
    </w:p>
    <w:p w14:paraId="6F660453" w14:textId="7B53CDA5" w:rsidR="00727EE4" w:rsidRDefault="00B00B26">
      <w:r>
        <w:lastRenderedPageBreak/>
        <w:t xml:space="preserve"> When the Roman </w:t>
      </w:r>
      <w:r>
        <w:t>soldiers started breaking down the door of the Prophet Isa to Allah and asking for help.  Then Prophet Isa was given a miracle to ascend to heaven.</w:t>
      </w:r>
    </w:p>
    <w:p w14:paraId="79FD5728" w14:textId="77777777" w:rsidR="00727EE4" w:rsidRDefault="00B00B26">
      <w:r>
        <w:t xml:space="preserve"> Isa: “O Allah, the soldiers have arrived in front of the house.  Help this servant of yours.”</w:t>
      </w:r>
    </w:p>
    <w:p w14:paraId="7A5550BB" w14:textId="34F2C1EF" w:rsidR="00727EE4" w:rsidRDefault="00B00B26">
      <w:r>
        <w:t>Furthermor</w:t>
      </w:r>
      <w:r>
        <w:t>e, the prophet Jesus was lifted up to the sky by the power of God.  Meanwhile the Roman soldiers managed to enter the house of Prophet Isa, but because he got a miracle, he could ascend to the sky, the soldiers did not find anyone in the house.</w:t>
      </w:r>
    </w:p>
    <w:p w14:paraId="48A131C5" w14:textId="77777777" w:rsidR="00727EE4" w:rsidRDefault="00B00B26">
      <w:r>
        <w:t xml:space="preserve"> Soldier: </w:t>
      </w:r>
      <w:r>
        <w:t>"one.. two.. three... Lohhh how come there is no one.  We must have been deceived by Judas.”</w:t>
      </w:r>
    </w:p>
    <w:p w14:paraId="5A8E00FF" w14:textId="77777777" w:rsidR="00727EE4" w:rsidRDefault="00B00B26">
      <w:r>
        <w:t xml:space="preserve"> Then the soldiers searched for Judas.  However, by the power of Allah, Allah made Judas' face to be the face of Prophet Isa.</w:t>
      </w:r>
    </w:p>
    <w:p w14:paraId="003F2D5C" w14:textId="77777777" w:rsidR="00727EE4" w:rsidRDefault="00B00B26">
      <w:r>
        <w:t xml:space="preserve"> Soldier: "That's him, let's catch </w:t>
      </w:r>
      <w:r>
        <w:t>him."</w:t>
      </w:r>
    </w:p>
    <w:p w14:paraId="49C7B8B6" w14:textId="77777777" w:rsidR="00727EE4" w:rsidRDefault="00B00B26">
      <w:r>
        <w:t xml:space="preserve"> Judas: "what the hell, I'm not Jesus, I'm Judas."</w:t>
      </w:r>
    </w:p>
    <w:p w14:paraId="184A319B" w14:textId="77777777" w:rsidR="00727EE4" w:rsidRDefault="00B00B26">
      <w:r>
        <w:t xml:space="preserve"> Soldier: "no how clear is your face like isa let's bring it before the king."</w:t>
      </w:r>
    </w:p>
    <w:p w14:paraId="35E74AC4" w14:textId="77777777" w:rsidR="00727EE4" w:rsidRDefault="00B00B26">
      <w:r>
        <w:t xml:space="preserve"> Judas: "trust me I'm not Jesus I'm Judas."</w:t>
      </w:r>
    </w:p>
    <w:p w14:paraId="08C2BEE9" w14:textId="77777777" w:rsidR="00727EE4" w:rsidRDefault="00B00B26">
      <w:r>
        <w:t xml:space="preserve"> Soldier: "Your majesty, we have captured Isa."</w:t>
      </w:r>
    </w:p>
    <w:p w14:paraId="791E26FA" w14:textId="77777777" w:rsidR="00727EE4" w:rsidRDefault="00B00B26">
      <w:r>
        <w:t xml:space="preserve"> Roman: "good job, cruc</w:t>
      </w:r>
      <w:r>
        <w:t>ify him the wizard."</w:t>
      </w:r>
    </w:p>
    <w:p w14:paraId="2F7EC0A7" w14:textId="77777777" w:rsidR="00727EE4" w:rsidRDefault="00B00B26">
      <w:r>
        <w:t xml:space="preserve"> Judas: "Your honor, I am not Jesus."</w:t>
      </w:r>
    </w:p>
    <w:p w14:paraId="3159BB96" w14:textId="77777777" w:rsidR="00727EE4" w:rsidRDefault="00B00B26">
      <w:r>
        <w:t xml:space="preserve"> Soldier: "shut up"</w:t>
      </w:r>
    </w:p>
    <w:p w14:paraId="3793D4F1" w14:textId="77777777" w:rsidR="00727EE4" w:rsidRDefault="00B00B26">
      <w:r>
        <w:t xml:space="preserve"> Then Judas was crucified by the Roman army and the Prophet Isa was raised to the sky and on the Day of Resurrection he will come to defeat the Dajjal with his army, </w:t>
      </w:r>
      <w:r>
        <w:t>namely Yakjuj Makjuj</w:t>
      </w:r>
    </w:p>
    <w:sectPr w:rsidR="00727E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E4"/>
    <w:rsid w:val="00727EE4"/>
    <w:rsid w:val="00B00B2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4AC22"/>
  <w15:docId w15:val="{510E1F7F-F204-40C0-8A35-E07DFB44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satria yudha</dc:creator>
  <cp:lastModifiedBy>satria yudha</cp:lastModifiedBy>
  <cp:revision>2</cp:revision>
  <dcterms:created xsi:type="dcterms:W3CDTF">2023-02-18T09:18:00Z</dcterms:created>
  <dcterms:modified xsi:type="dcterms:W3CDTF">2023-02-18T09:18:00Z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563648ec62714524ad403dae5d41e8cf</vt:lpwstr>
  </property>
</Properties>
</file>